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D2B0E" w14:textId="77777777" w:rsidR="00086459" w:rsidRPr="001F4DDA" w:rsidRDefault="00086459" w:rsidP="004F28A2">
      <w:pPr>
        <w:pStyle w:val="Titre"/>
        <w:rPr>
          <w:rFonts w:ascii="Calibri" w:eastAsia="Times New Roman" w:hAnsi="Calibri" w:cs="Calibri"/>
          <w:sz w:val="28"/>
          <w:szCs w:val="28"/>
        </w:rPr>
      </w:pPr>
      <w:r w:rsidRPr="001F4DDA">
        <w:rPr>
          <w:rFonts w:ascii="Segoe UI Emoji" w:eastAsia="Times New Roman" w:hAnsi="Segoe UI Emoji" w:cs="Segoe UI Emoji"/>
          <w:sz w:val="28"/>
          <w:szCs w:val="28"/>
        </w:rPr>
        <w:t>🚫🦟</w:t>
      </w:r>
      <w:r w:rsidRPr="001F4DDA">
        <w:rPr>
          <w:rFonts w:ascii="Calibri" w:eastAsia="Times New Roman" w:hAnsi="Calibri" w:cs="Calibri"/>
          <w:color w:val="000000"/>
          <w:kern w:val="24"/>
        </w:rPr>
        <w:t xml:space="preserve"> </w:t>
      </w:r>
      <w:r w:rsidRPr="001F4DDA">
        <w:rPr>
          <w:rFonts w:ascii="Calibri" w:hAnsi="Calibri" w:cs="Calibri"/>
          <w:sz w:val="40"/>
          <w:szCs w:val="40"/>
        </w:rPr>
        <w:t>Ensemble, agissons contre le moustique tigre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2"/>
          <w:szCs w:val="22"/>
        </w:rPr>
        <w:t xml:space="preserve"> </w:t>
      </w:r>
      <w:r w:rsidRPr="001F4DDA">
        <w:rPr>
          <w:rFonts w:ascii="Segoe UI Emoji" w:eastAsia="Times New Roman" w:hAnsi="Segoe UI Emoji" w:cs="Segoe UI Emoji"/>
          <w:sz w:val="28"/>
          <w:szCs w:val="28"/>
        </w:rPr>
        <w:t>🦟🚫</w:t>
      </w:r>
    </w:p>
    <w:p w14:paraId="4D9D3559" w14:textId="77777777" w:rsidR="004F28A2" w:rsidRPr="001F4DDA" w:rsidRDefault="004F28A2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36"/>
          <w:szCs w:val="36"/>
        </w:rPr>
      </w:pPr>
    </w:p>
    <w:p w14:paraId="7C59996A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145F75D7" w14:textId="0572ABB6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80</w:t>
      </w:r>
      <w:r w:rsid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% des moustiques tigres naissent sur le domaine privé… nous avons tous un grand rôle à jouer !</w:t>
      </w:r>
    </w:p>
    <w:p w14:paraId="2D38762C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</w:p>
    <w:p w14:paraId="6E12DC76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> 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﻿</w:t>
      </w:r>
      <w:r w:rsidRPr="001F4DDA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Pr="001F4DDA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1F4DDA">
        <w:rPr>
          <w:rFonts w:ascii="Calibri" w:eastAsia="Times New Roman" w:hAnsi="Calibri" w:cs="Calibri"/>
          <w:sz w:val="24"/>
          <w:szCs w:val="24"/>
        </w:rPr>
        <w:t xml:space="preserve"> 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﻿﻿Le saviez-vous ? </w:t>
      </w:r>
    </w:p>
    <w:p w14:paraId="64A09692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Le moustique tigre est un moustique qui 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se déplace dans un rayon de 150 mètres</w:t>
      </w: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. Si vous êtes piqué chez vous, il est donc 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né à proximité</w:t>
      </w: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! Ce moustique a une durée de vie moyenne d’environ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1 mois</w:t>
      </w: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>.</w:t>
      </w:r>
    </w:p>
    <w:p w14:paraId="7F3BB8E2" w14:textId="77777777" w:rsidR="009E688E" w:rsidRDefault="009E688E" w:rsidP="009E688E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> </w:t>
      </w:r>
    </w:p>
    <w:p w14:paraId="253334C2" w14:textId="387BC4DA" w:rsidR="009E688E" w:rsidRPr="001F4DDA" w:rsidRDefault="009E688E" w:rsidP="009E688E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>﻿</w:t>
      </w:r>
      <w:r w:rsidRPr="001F4DDA">
        <w:rPr>
          <w:rFonts w:ascii="Segoe UI Emoji" w:eastAsia="Times New Roman" w:hAnsi="Segoe UI Emoji" w:cs="Segoe UI Emoji"/>
          <w:sz w:val="20"/>
          <w:szCs w:val="20"/>
        </w:rPr>
        <w:t>⚠️</w:t>
      </w: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Le moustique tigre peut véhiculer des maladies comme </w:t>
      </w: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la dengue, le chikungunya, le Zika</w:t>
      </w:r>
      <w:r w:rsidRPr="001F4DDA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. </w:t>
      </w:r>
      <w:r w:rsidRPr="001F4DDA">
        <w:rPr>
          <w:rFonts w:ascii="Segoe UI Emoji" w:eastAsia="Times New Roman" w:hAnsi="Segoe UI Emoji" w:cs="Segoe UI Emoji"/>
          <w:sz w:val="20"/>
          <w:szCs w:val="20"/>
        </w:rPr>
        <w:t>⚠️</w:t>
      </w:r>
    </w:p>
    <w:p w14:paraId="7FBD5B0B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1E5AA671" w14:textId="66324752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1F4DDA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Découvrez quelques conseils pour éviter sa prolifération </w:t>
      </w:r>
      <w:r w:rsidRPr="001F4DDA">
        <w:rPr>
          <w:rFonts w:ascii="Segoe UI Emoji" w:eastAsia="Times New Roman" w:hAnsi="Segoe UI Emoji" w:cs="Segoe UI Emoji"/>
          <w:b/>
          <w:bCs/>
          <w:color w:val="000000"/>
          <w:kern w:val="24"/>
          <w:sz w:val="24"/>
          <w:szCs w:val="24"/>
        </w:rPr>
        <w:t>👇</w:t>
      </w:r>
    </w:p>
    <w:p w14:paraId="16AFF0D4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1F4DDA">
        <w:rPr>
          <w:rFonts w:ascii="Calibri" w:eastAsia="Times New Roman" w:hAnsi="Calibri" w:cs="Calibri"/>
          <w:noProof/>
          <w:sz w:val="20"/>
          <w:szCs w:val="20"/>
        </w:rPr>
        <w:drawing>
          <wp:inline distT="0" distB="0" distL="0" distR="0" wp14:anchorId="65823B80" wp14:editId="50318640">
            <wp:extent cx="5080000" cy="3386667"/>
            <wp:effectExtent l="0" t="0" r="6350" b="4445"/>
            <wp:docPr id="282588280" name="Image 1" descr="Une image contenant texte, capture d’écran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588280" name="Image 1" descr="Une image contenant texte, capture d’écran, conception&#10;&#10;Le contenu généré par l’IA peut êtr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5505" cy="3390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6BC32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5B5EB96E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5BFCA71F" w14:textId="4D1E1996" w:rsidR="00086459" w:rsidRDefault="00086459" w:rsidP="00086459">
      <w:pPr>
        <w:spacing w:after="200" w:line="264" w:lineRule="auto"/>
        <w:contextualSpacing/>
        <w:jc w:val="both"/>
      </w:pPr>
      <w:proofErr w:type="gramStart"/>
      <w:r w:rsidRPr="001F4DDA">
        <w:rPr>
          <w:rFonts w:ascii="Segoe UI Emoji" w:eastAsia="Times New Roman" w:hAnsi="Segoe UI Emoji" w:cs="Segoe UI Emoji"/>
          <w:sz w:val="24"/>
          <w:szCs w:val="24"/>
        </w:rPr>
        <w:t>ℹ️</w:t>
      </w:r>
      <w:proofErr w:type="gramEnd"/>
      <w:r w:rsidRPr="001F4DDA">
        <w:rPr>
          <w:rFonts w:ascii="Calibri" w:eastAsia="Times New Roman" w:hAnsi="Calibri" w:cs="Calibri"/>
          <w:sz w:val="24"/>
          <w:szCs w:val="24"/>
        </w:rPr>
        <w:t xml:space="preserve"> </w:t>
      </w:r>
      <w:r w:rsidRPr="001F4DDA">
        <w:rPr>
          <w:rFonts w:ascii="Calibri" w:eastAsia="Times New Roman" w:hAnsi="Calibri" w:cs="Calibri"/>
          <w:b/>
          <w:bCs/>
          <w:sz w:val="24"/>
          <w:szCs w:val="24"/>
        </w:rPr>
        <w:t xml:space="preserve">Pour en savoir plus : </w:t>
      </w:r>
      <w:hyperlink r:id="rId7" w:history="1">
        <w:r w:rsidR="00BC6877" w:rsidRPr="00E50CF0">
          <w:rPr>
            <w:rStyle w:val="Lienhypertexte"/>
          </w:rPr>
          <w:t>https://agirmoustique.fr/comment-agir/</w:t>
        </w:r>
      </w:hyperlink>
    </w:p>
    <w:p w14:paraId="59F5E778" w14:textId="77777777" w:rsidR="00BC6877" w:rsidRPr="001F4DDA" w:rsidRDefault="00BC6877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06A43B43" w14:textId="77777777" w:rsidR="00086459" w:rsidRPr="001F4DDA" w:rsidRDefault="00086459" w:rsidP="00086459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sectPr w:rsidR="00086459" w:rsidRPr="001F4DDA" w:rsidSect="00F7210C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29342" w14:textId="77777777" w:rsidR="00D92C49" w:rsidRDefault="00D92C49" w:rsidP="00BD2B62">
      <w:pPr>
        <w:spacing w:after="0" w:line="240" w:lineRule="auto"/>
      </w:pPr>
      <w:r>
        <w:separator/>
      </w:r>
    </w:p>
  </w:endnote>
  <w:endnote w:type="continuationSeparator" w:id="0">
    <w:p w14:paraId="30B7D304" w14:textId="77777777" w:rsidR="00D92C49" w:rsidRDefault="00D92C49" w:rsidP="00BD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B197" w14:textId="77777777" w:rsidR="00D92C49" w:rsidRDefault="00D92C49" w:rsidP="00BD2B62">
      <w:pPr>
        <w:spacing w:after="0" w:line="240" w:lineRule="auto"/>
      </w:pPr>
      <w:r>
        <w:separator/>
      </w:r>
    </w:p>
  </w:footnote>
  <w:footnote w:type="continuationSeparator" w:id="0">
    <w:p w14:paraId="317CDCFF" w14:textId="77777777" w:rsidR="00D92C49" w:rsidRDefault="00D92C49" w:rsidP="00BD2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459"/>
    <w:rsid w:val="00086459"/>
    <w:rsid w:val="000B4A0D"/>
    <w:rsid w:val="001F4DDA"/>
    <w:rsid w:val="00305ED0"/>
    <w:rsid w:val="00495DB4"/>
    <w:rsid w:val="004A6B07"/>
    <w:rsid w:val="004F28A2"/>
    <w:rsid w:val="004F48C3"/>
    <w:rsid w:val="00682865"/>
    <w:rsid w:val="007E7400"/>
    <w:rsid w:val="008F7B8B"/>
    <w:rsid w:val="0099022B"/>
    <w:rsid w:val="00992A0A"/>
    <w:rsid w:val="009E688E"/>
    <w:rsid w:val="00AF77A2"/>
    <w:rsid w:val="00BC6877"/>
    <w:rsid w:val="00BD2B62"/>
    <w:rsid w:val="00D92C49"/>
    <w:rsid w:val="00EB734E"/>
    <w:rsid w:val="00F7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8C71"/>
  <w15:chartTrackingRefBased/>
  <w15:docId w15:val="{908B7BDC-839D-4F42-8115-87F795A2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6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86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6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6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6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64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64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64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64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6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86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6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645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645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645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645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645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645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6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6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6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6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6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645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645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645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6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645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6459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086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086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D2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B62"/>
  </w:style>
  <w:style w:type="paragraph" w:styleId="Pieddepage">
    <w:name w:val="footer"/>
    <w:basedOn w:val="Normal"/>
    <w:link w:val="PieddepageCar"/>
    <w:uiPriority w:val="99"/>
    <w:unhideWhenUsed/>
    <w:rsid w:val="00BD2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B62"/>
  </w:style>
  <w:style w:type="character" w:styleId="Lienhypertexte">
    <w:name w:val="Hyperlink"/>
    <w:basedOn w:val="Policepardfaut"/>
    <w:uiPriority w:val="99"/>
    <w:unhideWhenUsed/>
    <w:rsid w:val="00BC687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C6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girmoustique.fr/comment-agi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11</cp:revision>
  <dcterms:created xsi:type="dcterms:W3CDTF">2026-03-27T09:12:00Z</dcterms:created>
  <dcterms:modified xsi:type="dcterms:W3CDTF">2026-06-26T12:36:00Z</dcterms:modified>
</cp:coreProperties>
</file>